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23" w:rsidRDefault="00E66023" w:rsidP="006A466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3112FA" w:rsidRPr="00176933" w:rsidRDefault="003112FA" w:rsidP="003112FA">
      <w:pPr>
        <w:jc w:val="center"/>
        <w:rPr>
          <w:b/>
          <w:sz w:val="24"/>
          <w:szCs w:val="24"/>
        </w:rPr>
      </w:pPr>
      <w:r w:rsidRPr="00176933">
        <w:rPr>
          <w:b/>
          <w:sz w:val="24"/>
          <w:szCs w:val="24"/>
        </w:rPr>
        <w:t>Российская Федерация</w:t>
      </w:r>
    </w:p>
    <w:p w:rsidR="003112FA" w:rsidRPr="00176933" w:rsidRDefault="003112FA" w:rsidP="003112FA">
      <w:pPr>
        <w:jc w:val="center"/>
        <w:rPr>
          <w:b/>
          <w:sz w:val="24"/>
          <w:szCs w:val="24"/>
        </w:rPr>
      </w:pPr>
      <w:r w:rsidRPr="00176933">
        <w:rPr>
          <w:b/>
          <w:sz w:val="24"/>
          <w:szCs w:val="24"/>
        </w:rPr>
        <w:t>Иркутская область</w:t>
      </w:r>
    </w:p>
    <w:p w:rsidR="003112FA" w:rsidRPr="00176933" w:rsidRDefault="003112FA" w:rsidP="003112FA">
      <w:pPr>
        <w:jc w:val="center"/>
        <w:rPr>
          <w:b/>
          <w:sz w:val="24"/>
          <w:szCs w:val="24"/>
        </w:rPr>
      </w:pPr>
      <w:r w:rsidRPr="00176933">
        <w:rPr>
          <w:b/>
          <w:sz w:val="24"/>
          <w:szCs w:val="24"/>
        </w:rPr>
        <w:t>Усольское районное муниципальное образование</w:t>
      </w:r>
    </w:p>
    <w:p w:rsidR="003112FA" w:rsidRPr="00176933" w:rsidRDefault="003112FA" w:rsidP="003112FA">
      <w:pPr>
        <w:jc w:val="center"/>
        <w:rPr>
          <w:b/>
          <w:sz w:val="24"/>
          <w:szCs w:val="24"/>
        </w:rPr>
      </w:pPr>
      <w:r w:rsidRPr="00176933">
        <w:rPr>
          <w:b/>
          <w:sz w:val="24"/>
          <w:szCs w:val="24"/>
        </w:rPr>
        <w:t>Мишелевское муниципальное образование</w:t>
      </w:r>
    </w:p>
    <w:p w:rsidR="003112FA" w:rsidRPr="00176933" w:rsidRDefault="003112FA" w:rsidP="003112FA">
      <w:pPr>
        <w:jc w:val="center"/>
        <w:rPr>
          <w:b/>
          <w:sz w:val="24"/>
          <w:szCs w:val="24"/>
        </w:rPr>
      </w:pPr>
      <w:r w:rsidRPr="00176933">
        <w:rPr>
          <w:b/>
          <w:sz w:val="24"/>
          <w:szCs w:val="24"/>
        </w:rPr>
        <w:t>А Д М И Н И С Т Р А Ц И Я</w:t>
      </w:r>
    </w:p>
    <w:p w:rsidR="003112FA" w:rsidRPr="00176933" w:rsidRDefault="003112FA" w:rsidP="003112FA">
      <w:pPr>
        <w:jc w:val="center"/>
        <w:rPr>
          <w:b/>
          <w:sz w:val="24"/>
          <w:szCs w:val="24"/>
        </w:rPr>
      </w:pPr>
    </w:p>
    <w:p w:rsidR="003112FA" w:rsidRPr="00F900CE" w:rsidRDefault="003112FA" w:rsidP="003112FA">
      <w:pPr>
        <w:jc w:val="center"/>
        <w:rPr>
          <w:b/>
          <w:sz w:val="24"/>
          <w:szCs w:val="24"/>
        </w:rPr>
      </w:pPr>
      <w:r w:rsidRPr="00F900CE">
        <w:rPr>
          <w:b/>
          <w:sz w:val="24"/>
          <w:szCs w:val="24"/>
        </w:rPr>
        <w:t>П О С Т А Н О В Л Е Н И Е</w:t>
      </w:r>
    </w:p>
    <w:p w:rsidR="003112FA" w:rsidRPr="00F900CE" w:rsidRDefault="003112FA" w:rsidP="003112FA">
      <w:pPr>
        <w:jc w:val="center"/>
        <w:rPr>
          <w:b/>
          <w:sz w:val="24"/>
          <w:szCs w:val="24"/>
        </w:rPr>
      </w:pPr>
    </w:p>
    <w:p w:rsidR="003A0ED9" w:rsidRPr="00F900CE" w:rsidRDefault="00181AAA" w:rsidP="006A466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3A0ED9" w:rsidRPr="00F900CE" w:rsidRDefault="00AD03C7" w:rsidP="00B3633B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r w:rsidR="003A0ED9" w:rsidRPr="00F900CE">
        <w:rPr>
          <w:sz w:val="24"/>
          <w:szCs w:val="24"/>
        </w:rPr>
        <w:t xml:space="preserve"> </w:t>
      </w:r>
      <w:r w:rsidR="00181AAA">
        <w:rPr>
          <w:sz w:val="24"/>
          <w:szCs w:val="24"/>
        </w:rPr>
        <w:t xml:space="preserve"> 18.09.2019</w:t>
      </w:r>
      <w:proofErr w:type="gramEnd"/>
      <w:r w:rsidR="003A0ED9" w:rsidRPr="00F900CE">
        <w:rPr>
          <w:sz w:val="24"/>
          <w:szCs w:val="24"/>
        </w:rPr>
        <w:t xml:space="preserve">                                          </w:t>
      </w:r>
      <w:r w:rsidR="006A4661">
        <w:rPr>
          <w:sz w:val="24"/>
          <w:szCs w:val="24"/>
        </w:rPr>
        <w:t xml:space="preserve">         </w:t>
      </w:r>
      <w:r w:rsidR="00B3633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</w:t>
      </w:r>
      <w:r w:rsidR="00B3633B">
        <w:rPr>
          <w:sz w:val="24"/>
          <w:szCs w:val="24"/>
        </w:rPr>
        <w:t xml:space="preserve">            </w:t>
      </w:r>
      <w:r w:rsidR="00E6602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№ </w:t>
      </w:r>
      <w:r w:rsidR="00181AAA">
        <w:rPr>
          <w:sz w:val="24"/>
          <w:szCs w:val="24"/>
        </w:rPr>
        <w:t xml:space="preserve"> 278</w:t>
      </w:r>
      <w:bookmarkStart w:id="0" w:name="_GoBack"/>
      <w:bookmarkEnd w:id="0"/>
    </w:p>
    <w:p w:rsidR="003A0ED9" w:rsidRPr="00F900CE" w:rsidRDefault="003A0ED9" w:rsidP="003A0ED9">
      <w:pPr>
        <w:jc w:val="center"/>
        <w:rPr>
          <w:sz w:val="24"/>
          <w:szCs w:val="24"/>
        </w:rPr>
      </w:pPr>
      <w:r w:rsidRPr="00F900CE">
        <w:rPr>
          <w:sz w:val="24"/>
          <w:szCs w:val="24"/>
        </w:rPr>
        <w:t>р.п. Мишелевка</w:t>
      </w:r>
    </w:p>
    <w:p w:rsidR="003A0ED9" w:rsidRPr="00F900CE" w:rsidRDefault="003A0ED9" w:rsidP="003A0ED9">
      <w:pPr>
        <w:jc w:val="center"/>
        <w:rPr>
          <w:sz w:val="24"/>
          <w:szCs w:val="24"/>
        </w:rPr>
      </w:pPr>
    </w:p>
    <w:p w:rsidR="003D1FC8" w:rsidRDefault="003A0ED9" w:rsidP="003112FA">
      <w:pPr>
        <w:jc w:val="center"/>
        <w:rPr>
          <w:b/>
          <w:sz w:val="24"/>
          <w:szCs w:val="24"/>
        </w:rPr>
      </w:pPr>
      <w:r w:rsidRPr="00F900CE">
        <w:rPr>
          <w:b/>
          <w:sz w:val="24"/>
          <w:szCs w:val="24"/>
        </w:rPr>
        <w:t xml:space="preserve">О внесении изменений в </w:t>
      </w:r>
      <w:r w:rsidR="00B84AC4">
        <w:rPr>
          <w:b/>
          <w:sz w:val="24"/>
          <w:szCs w:val="24"/>
        </w:rPr>
        <w:t>муниципальную</w:t>
      </w:r>
      <w:r w:rsidRPr="00F900CE">
        <w:rPr>
          <w:b/>
          <w:sz w:val="24"/>
          <w:szCs w:val="24"/>
        </w:rPr>
        <w:t xml:space="preserve"> програ</w:t>
      </w:r>
      <w:r w:rsidR="00B84AC4">
        <w:rPr>
          <w:b/>
          <w:sz w:val="24"/>
          <w:szCs w:val="24"/>
        </w:rPr>
        <w:t>мму</w:t>
      </w:r>
      <w:r w:rsidRPr="00F900CE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Развитие гармоничной среды городского поселения Мишелевского муниципального образования</w:t>
      </w:r>
      <w:r w:rsidR="00B84AC4">
        <w:rPr>
          <w:b/>
          <w:sz w:val="24"/>
          <w:szCs w:val="24"/>
        </w:rPr>
        <w:t>»</w:t>
      </w:r>
      <w:r w:rsidR="00D13ADA">
        <w:rPr>
          <w:b/>
          <w:sz w:val="24"/>
          <w:szCs w:val="24"/>
        </w:rPr>
        <w:t xml:space="preserve"> </w:t>
      </w:r>
    </w:p>
    <w:p w:rsidR="003A0ED9" w:rsidRDefault="00D13ADA" w:rsidP="003112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2015-2021</w:t>
      </w:r>
      <w:r w:rsidR="003A0ED9">
        <w:rPr>
          <w:b/>
          <w:sz w:val="24"/>
          <w:szCs w:val="24"/>
        </w:rPr>
        <w:t xml:space="preserve"> годы</w:t>
      </w:r>
    </w:p>
    <w:p w:rsidR="00B13F19" w:rsidRPr="00F900CE" w:rsidRDefault="00B13F19" w:rsidP="003112FA">
      <w:pPr>
        <w:jc w:val="center"/>
        <w:rPr>
          <w:b/>
          <w:sz w:val="24"/>
          <w:szCs w:val="24"/>
        </w:rPr>
      </w:pPr>
    </w:p>
    <w:p w:rsidR="00011780" w:rsidRPr="00F900CE" w:rsidRDefault="00011780" w:rsidP="00011780">
      <w:pPr>
        <w:ind w:firstLine="708"/>
        <w:jc w:val="both"/>
        <w:rPr>
          <w:sz w:val="24"/>
          <w:szCs w:val="24"/>
        </w:rPr>
      </w:pPr>
      <w:r w:rsidRPr="00F900CE">
        <w:rPr>
          <w:sz w:val="24"/>
          <w:szCs w:val="24"/>
        </w:rPr>
        <w:t xml:space="preserve">В </w:t>
      </w:r>
      <w:r>
        <w:rPr>
          <w:sz w:val="24"/>
          <w:szCs w:val="24"/>
        </w:rPr>
        <w:t>целях соблюдения требований законодательства, обеспечения эффективного использования бюджетных средств, в соответствии  со</w:t>
      </w:r>
      <w:r w:rsidRPr="00F900CE">
        <w:rPr>
          <w:sz w:val="24"/>
          <w:szCs w:val="24"/>
        </w:rPr>
        <w:t xml:space="preserve"> ст. 179 Бюджетного кодекса Р</w:t>
      </w:r>
      <w:r>
        <w:rPr>
          <w:sz w:val="24"/>
          <w:szCs w:val="24"/>
        </w:rPr>
        <w:t xml:space="preserve">оссийской </w:t>
      </w:r>
      <w:r w:rsidRPr="00F900CE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F900CE">
        <w:rPr>
          <w:sz w:val="24"/>
          <w:szCs w:val="24"/>
        </w:rPr>
        <w:t xml:space="preserve">, </w:t>
      </w:r>
      <w:r>
        <w:rPr>
          <w:sz w:val="24"/>
          <w:szCs w:val="24"/>
        </w:rPr>
        <w:t>в соответствии с порядком разработки ,утверждения и реализации муниципальных программ Мишелевского муниципального образования, утверждённого постановлением администрации городского поселения Мишелевского муниципального образо</w:t>
      </w:r>
      <w:r w:rsidR="00A733F9">
        <w:rPr>
          <w:sz w:val="24"/>
          <w:szCs w:val="24"/>
        </w:rPr>
        <w:t>вания от 29.10.2013 года № 103 с изменениями от 09.06.</w:t>
      </w:r>
      <w:r w:rsidR="003112FA">
        <w:rPr>
          <w:sz w:val="24"/>
          <w:szCs w:val="24"/>
        </w:rPr>
        <w:t>2017</w:t>
      </w:r>
      <w:r>
        <w:rPr>
          <w:sz w:val="24"/>
          <w:szCs w:val="24"/>
        </w:rPr>
        <w:t>г. № 190),</w:t>
      </w:r>
      <w:r w:rsidRPr="00F900CE">
        <w:rPr>
          <w:sz w:val="24"/>
          <w:szCs w:val="24"/>
        </w:rPr>
        <w:t xml:space="preserve"> руководствуясь ст.</w:t>
      </w:r>
      <w:r>
        <w:rPr>
          <w:sz w:val="24"/>
          <w:szCs w:val="24"/>
        </w:rPr>
        <w:t xml:space="preserve"> </w:t>
      </w:r>
      <w:r w:rsidRPr="00F900CE">
        <w:rPr>
          <w:sz w:val="24"/>
          <w:szCs w:val="24"/>
        </w:rPr>
        <w:t>ст.</w:t>
      </w:r>
      <w:r>
        <w:rPr>
          <w:sz w:val="24"/>
          <w:szCs w:val="24"/>
        </w:rPr>
        <w:t xml:space="preserve"> 6,</w:t>
      </w:r>
      <w:r w:rsidRPr="00F900CE">
        <w:rPr>
          <w:sz w:val="24"/>
          <w:szCs w:val="24"/>
        </w:rPr>
        <w:t xml:space="preserve"> 23,</w:t>
      </w:r>
      <w:r>
        <w:rPr>
          <w:sz w:val="24"/>
          <w:szCs w:val="24"/>
        </w:rPr>
        <w:t xml:space="preserve"> </w:t>
      </w:r>
      <w:r w:rsidRPr="00F900CE">
        <w:rPr>
          <w:sz w:val="24"/>
          <w:szCs w:val="24"/>
        </w:rPr>
        <w:t>46 Устава Мишелевского муниципального образования, администрация городского поселения Мишелевского муниципального образования,</w:t>
      </w:r>
    </w:p>
    <w:p w:rsidR="008A47B0" w:rsidRPr="00A81642" w:rsidRDefault="003A0ED9" w:rsidP="006D7DF2">
      <w:pPr>
        <w:jc w:val="both"/>
        <w:rPr>
          <w:sz w:val="24"/>
          <w:szCs w:val="24"/>
        </w:rPr>
      </w:pPr>
      <w:r w:rsidRPr="00A81642">
        <w:rPr>
          <w:sz w:val="24"/>
          <w:szCs w:val="24"/>
        </w:rPr>
        <w:t>П О С Т А Н О В Л Я Е Т:</w:t>
      </w:r>
    </w:p>
    <w:p w:rsidR="000D1B15" w:rsidRDefault="000D1B15" w:rsidP="00561FB8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1.</w:t>
      </w:r>
      <w:r w:rsidRPr="00005F36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 xml:space="preserve">муниципальную </w:t>
      </w:r>
      <w:r w:rsidR="00F97774">
        <w:rPr>
          <w:sz w:val="24"/>
          <w:szCs w:val="24"/>
        </w:rPr>
        <w:t xml:space="preserve">программу </w:t>
      </w:r>
      <w:r w:rsidRPr="00F900CE">
        <w:rPr>
          <w:b/>
          <w:sz w:val="24"/>
          <w:szCs w:val="24"/>
        </w:rPr>
        <w:t>«</w:t>
      </w:r>
      <w:r w:rsidRPr="000D1B15">
        <w:rPr>
          <w:sz w:val="24"/>
          <w:szCs w:val="24"/>
        </w:rPr>
        <w:t>Развитие гармоничной среды городского поселения Мишелевского муниципального образования</w:t>
      </w:r>
      <w:r w:rsidR="00D13ADA">
        <w:rPr>
          <w:sz w:val="24"/>
          <w:szCs w:val="24"/>
        </w:rPr>
        <w:t>»</w:t>
      </w:r>
      <w:r w:rsidR="003D1FC8">
        <w:rPr>
          <w:sz w:val="24"/>
          <w:szCs w:val="24"/>
        </w:rPr>
        <w:t xml:space="preserve"> на 2015-2021</w:t>
      </w:r>
      <w:r w:rsidRPr="000D1B15">
        <w:rPr>
          <w:sz w:val="24"/>
          <w:szCs w:val="24"/>
        </w:rPr>
        <w:t xml:space="preserve"> годы</w:t>
      </w:r>
      <w:r w:rsidR="00D13ADA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утвержденную</w:t>
      </w:r>
      <w:r w:rsidRPr="00005F36">
        <w:rPr>
          <w:sz w:val="24"/>
          <w:szCs w:val="24"/>
        </w:rPr>
        <w:t xml:space="preserve"> постановлением администрации городского поселения Мишелевского муниципального</w:t>
      </w:r>
      <w:r>
        <w:rPr>
          <w:sz w:val="24"/>
          <w:szCs w:val="24"/>
        </w:rPr>
        <w:t xml:space="preserve"> образования от 05.12.2014 № 143</w:t>
      </w:r>
      <w:r w:rsidRPr="00E42F01">
        <w:rPr>
          <w:sz w:val="24"/>
          <w:szCs w:val="24"/>
        </w:rPr>
        <w:t>(д</w:t>
      </w:r>
      <w:r>
        <w:rPr>
          <w:sz w:val="24"/>
          <w:szCs w:val="24"/>
        </w:rPr>
        <w:t>алее – муниципальная программа)</w:t>
      </w:r>
      <w:r w:rsidRPr="00005F36">
        <w:rPr>
          <w:sz w:val="24"/>
          <w:szCs w:val="24"/>
        </w:rPr>
        <w:t>:</w:t>
      </w:r>
    </w:p>
    <w:p w:rsidR="008379D0" w:rsidRPr="008379D0" w:rsidRDefault="008379D0" w:rsidP="008379D0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0291">
        <w:rPr>
          <w:sz w:val="24"/>
          <w:szCs w:val="24"/>
        </w:rPr>
        <w:t>1.1. П</w:t>
      </w:r>
      <w:r w:rsidR="00040291" w:rsidRPr="00ED6C0F">
        <w:rPr>
          <w:sz w:val="24"/>
          <w:szCs w:val="24"/>
        </w:rPr>
        <w:t xml:space="preserve">аспорт муниципальной программы изложить </w:t>
      </w:r>
      <w:r w:rsidR="00040291">
        <w:rPr>
          <w:sz w:val="24"/>
          <w:szCs w:val="24"/>
        </w:rPr>
        <w:t xml:space="preserve">в новой </w:t>
      </w:r>
      <w:r>
        <w:rPr>
          <w:sz w:val="24"/>
          <w:szCs w:val="24"/>
        </w:rPr>
        <w:t>редакции (приложение 1).</w:t>
      </w:r>
    </w:p>
    <w:p w:rsidR="00937F38" w:rsidRDefault="00937F38" w:rsidP="00AD03C7">
      <w:pPr>
        <w:widowControl/>
        <w:tabs>
          <w:tab w:val="left" w:pos="426"/>
          <w:tab w:val="left" w:pos="851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1.2. В</w:t>
      </w:r>
      <w:r w:rsidRPr="002C686A">
        <w:rPr>
          <w:sz w:val="24"/>
          <w:szCs w:val="24"/>
        </w:rPr>
        <w:t>нести изменения в подпрограмму «</w:t>
      </w:r>
      <w:r>
        <w:rPr>
          <w:sz w:val="24"/>
          <w:szCs w:val="24"/>
        </w:rPr>
        <w:t>Развитие жилищно-коммунального хозяйства</w:t>
      </w:r>
      <w:r w:rsidRPr="002C686A">
        <w:rPr>
          <w:sz w:val="24"/>
          <w:szCs w:val="24"/>
        </w:rPr>
        <w:t xml:space="preserve"> Мишелевского муниципа</w:t>
      </w:r>
      <w:r>
        <w:rPr>
          <w:sz w:val="24"/>
          <w:szCs w:val="24"/>
        </w:rPr>
        <w:t>льного</w:t>
      </w:r>
      <w:r w:rsidR="00040291">
        <w:rPr>
          <w:sz w:val="24"/>
          <w:szCs w:val="24"/>
        </w:rPr>
        <w:t xml:space="preserve"> образования» на 2015-2021 годы:</w:t>
      </w:r>
    </w:p>
    <w:p w:rsidR="00135FE5" w:rsidRDefault="00135FE5" w:rsidP="00135FE5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1.2.1</w:t>
      </w:r>
      <w:r w:rsidRPr="00135FE5">
        <w:rPr>
          <w:sz w:val="24"/>
          <w:szCs w:val="24"/>
        </w:rPr>
        <w:t>. Приложение «Мероприятия к муниципальной подпрограмме «Развитие жилищно-коммунального хозяйства Мишелевского муниципального образования» на 2015-2021 годы» изложить в новой редакции (</w:t>
      </w:r>
      <w:r w:rsidR="00040291">
        <w:rPr>
          <w:sz w:val="24"/>
          <w:szCs w:val="24"/>
        </w:rPr>
        <w:t>приложение 2</w:t>
      </w:r>
      <w:r w:rsidRPr="00135FE5">
        <w:rPr>
          <w:sz w:val="24"/>
          <w:szCs w:val="24"/>
        </w:rPr>
        <w:t>).</w:t>
      </w:r>
    </w:p>
    <w:p w:rsidR="00937F38" w:rsidRDefault="00937F38" w:rsidP="00AD03C7">
      <w:pPr>
        <w:tabs>
          <w:tab w:val="left" w:pos="0"/>
          <w:tab w:val="left" w:pos="284"/>
          <w:tab w:val="left" w:pos="709"/>
        </w:tabs>
        <w:ind w:lef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35FE5">
        <w:rPr>
          <w:sz w:val="24"/>
          <w:szCs w:val="24"/>
        </w:rPr>
        <w:t xml:space="preserve">         </w:t>
      </w:r>
      <w:r w:rsidR="008379D0">
        <w:rPr>
          <w:sz w:val="24"/>
          <w:szCs w:val="24"/>
        </w:rPr>
        <w:t xml:space="preserve"> </w:t>
      </w:r>
      <w:r w:rsidR="00561FB8">
        <w:rPr>
          <w:sz w:val="24"/>
          <w:szCs w:val="24"/>
        </w:rPr>
        <w:t xml:space="preserve"> </w:t>
      </w:r>
      <w:r w:rsidR="00135FE5">
        <w:rPr>
          <w:sz w:val="24"/>
          <w:szCs w:val="24"/>
        </w:rPr>
        <w:t>1.2.2</w:t>
      </w:r>
      <w:r w:rsidR="00AD03C7">
        <w:rPr>
          <w:sz w:val="24"/>
          <w:szCs w:val="24"/>
        </w:rPr>
        <w:t>.</w:t>
      </w:r>
      <w:r w:rsidR="00F97774">
        <w:rPr>
          <w:sz w:val="24"/>
          <w:szCs w:val="24"/>
        </w:rPr>
        <w:t xml:space="preserve"> </w:t>
      </w:r>
      <w:r w:rsidR="00AD03C7">
        <w:rPr>
          <w:sz w:val="24"/>
          <w:szCs w:val="24"/>
        </w:rPr>
        <w:t>Приложение</w:t>
      </w:r>
      <w:r w:rsidR="00F97774">
        <w:rPr>
          <w:sz w:val="24"/>
          <w:szCs w:val="24"/>
        </w:rPr>
        <w:t xml:space="preserve"> </w:t>
      </w:r>
      <w:r>
        <w:rPr>
          <w:sz w:val="24"/>
          <w:szCs w:val="24"/>
        </w:rPr>
        <w:t>«Ресурсное обеспечение подпрограммы «Развитие жилищно-коммунального хозяйства</w:t>
      </w:r>
      <w:r w:rsidRPr="002C686A">
        <w:rPr>
          <w:sz w:val="24"/>
          <w:szCs w:val="24"/>
        </w:rPr>
        <w:t xml:space="preserve"> Мишелевского муниципа</w:t>
      </w:r>
      <w:r>
        <w:rPr>
          <w:sz w:val="24"/>
          <w:szCs w:val="24"/>
        </w:rPr>
        <w:t>льного образования</w:t>
      </w:r>
      <w:r w:rsidR="00362FD0">
        <w:rPr>
          <w:sz w:val="24"/>
          <w:szCs w:val="24"/>
        </w:rPr>
        <w:t>» на 2019</w:t>
      </w:r>
      <w:r w:rsidR="00AD03C7">
        <w:rPr>
          <w:sz w:val="24"/>
          <w:szCs w:val="24"/>
        </w:rPr>
        <w:t>-2021</w:t>
      </w:r>
      <w:r w:rsidR="003065AF">
        <w:rPr>
          <w:sz w:val="24"/>
          <w:szCs w:val="24"/>
        </w:rPr>
        <w:t>»</w:t>
      </w:r>
      <w:r w:rsidR="00AD03C7">
        <w:rPr>
          <w:sz w:val="24"/>
          <w:szCs w:val="24"/>
        </w:rPr>
        <w:t xml:space="preserve"> изложить в новой редакции</w:t>
      </w:r>
      <w:r w:rsidRPr="00D270B5">
        <w:rPr>
          <w:sz w:val="24"/>
          <w:szCs w:val="24"/>
        </w:rPr>
        <w:t xml:space="preserve"> </w:t>
      </w:r>
      <w:r w:rsidR="00040291">
        <w:rPr>
          <w:sz w:val="24"/>
          <w:szCs w:val="24"/>
        </w:rPr>
        <w:t>(приложение 3</w:t>
      </w:r>
      <w:r w:rsidR="00AD03C7">
        <w:rPr>
          <w:sz w:val="24"/>
          <w:szCs w:val="24"/>
        </w:rPr>
        <w:t>).</w:t>
      </w:r>
    </w:p>
    <w:p w:rsidR="000C7E60" w:rsidRDefault="00040291" w:rsidP="000C7E60">
      <w:pPr>
        <w:tabs>
          <w:tab w:val="left" w:pos="284"/>
          <w:tab w:val="left" w:pos="709"/>
          <w:tab w:val="left" w:pos="851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8379D0">
        <w:rPr>
          <w:sz w:val="24"/>
          <w:szCs w:val="24"/>
        </w:rPr>
        <w:t xml:space="preserve">  </w:t>
      </w:r>
      <w:r w:rsidR="00561FB8">
        <w:rPr>
          <w:sz w:val="24"/>
          <w:szCs w:val="24"/>
        </w:rPr>
        <w:t xml:space="preserve"> </w:t>
      </w:r>
      <w:r>
        <w:rPr>
          <w:sz w:val="24"/>
          <w:szCs w:val="24"/>
        </w:rPr>
        <w:t>1.3. В</w:t>
      </w:r>
      <w:r w:rsidR="000C7E60" w:rsidRPr="00D270B5">
        <w:rPr>
          <w:sz w:val="24"/>
          <w:szCs w:val="24"/>
        </w:rPr>
        <w:t>нести изменения в подпрограмму «</w:t>
      </w:r>
      <w:r w:rsidR="000C7E60">
        <w:rPr>
          <w:sz w:val="24"/>
          <w:szCs w:val="24"/>
        </w:rPr>
        <w:t xml:space="preserve">Развитие сети муниципальных автомобильных дорог общего пользования населенных пунктов </w:t>
      </w:r>
      <w:r w:rsidR="000C7E60" w:rsidRPr="00D270B5">
        <w:rPr>
          <w:sz w:val="24"/>
          <w:szCs w:val="24"/>
        </w:rPr>
        <w:t>Мишелевского муниципа</w:t>
      </w:r>
      <w:r w:rsidR="000C7E60">
        <w:rPr>
          <w:sz w:val="24"/>
          <w:szCs w:val="24"/>
        </w:rPr>
        <w:t>льного образования» на 2015-2021</w:t>
      </w:r>
      <w:r w:rsidR="000C7E60" w:rsidRPr="00D270B5">
        <w:rPr>
          <w:sz w:val="24"/>
          <w:szCs w:val="24"/>
        </w:rPr>
        <w:t xml:space="preserve"> годы</w:t>
      </w:r>
      <w:r w:rsidR="000C7E60">
        <w:rPr>
          <w:sz w:val="24"/>
          <w:szCs w:val="24"/>
        </w:rPr>
        <w:t>:</w:t>
      </w:r>
    </w:p>
    <w:p w:rsidR="00A15AE1" w:rsidRDefault="000C7E60" w:rsidP="000C7E60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8379D0">
        <w:rPr>
          <w:sz w:val="24"/>
          <w:szCs w:val="24"/>
        </w:rPr>
        <w:t xml:space="preserve">  </w:t>
      </w:r>
      <w:r w:rsidR="00561F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1.3.1. Паспорт </w:t>
      </w:r>
      <w:r w:rsidRPr="00ED6C0F">
        <w:rPr>
          <w:sz w:val="24"/>
          <w:szCs w:val="24"/>
        </w:rPr>
        <w:t>подпрограммы изложит</w:t>
      </w:r>
      <w:r w:rsidR="00040291">
        <w:rPr>
          <w:sz w:val="24"/>
          <w:szCs w:val="24"/>
        </w:rPr>
        <w:t>ь в новой редакции (приложение 4).</w:t>
      </w:r>
    </w:p>
    <w:p w:rsidR="003065AF" w:rsidRDefault="00040291" w:rsidP="003065AF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8379D0">
        <w:rPr>
          <w:sz w:val="24"/>
          <w:szCs w:val="24"/>
        </w:rPr>
        <w:t xml:space="preserve">  </w:t>
      </w:r>
      <w:r w:rsidR="00561F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1.3.2. </w:t>
      </w:r>
      <w:r w:rsidR="003065AF">
        <w:rPr>
          <w:sz w:val="24"/>
          <w:szCs w:val="24"/>
        </w:rPr>
        <w:t>Приложение «</w:t>
      </w:r>
      <w:r w:rsidR="003065AF" w:rsidRPr="003065AF">
        <w:rPr>
          <w:sz w:val="24"/>
          <w:szCs w:val="24"/>
        </w:rPr>
        <w:t>Мероприятия на 2019 под</w:t>
      </w:r>
      <w:r w:rsidR="003065AF" w:rsidRPr="003065AF">
        <w:rPr>
          <w:rFonts w:eastAsiaTheme="minorHAnsi"/>
          <w:sz w:val="24"/>
          <w:szCs w:val="24"/>
          <w:lang w:eastAsia="en-US"/>
        </w:rPr>
        <w:t>программы «Развитие сети муниципальных автомобильных дорог общего пользования населенных пунктов Мишелевского муниципального образования» на 2019-2021 годы</w:t>
      </w:r>
      <w:r w:rsidR="003065AF">
        <w:rPr>
          <w:rFonts w:eastAsiaTheme="minorHAnsi"/>
          <w:sz w:val="24"/>
          <w:szCs w:val="24"/>
          <w:lang w:eastAsia="en-US"/>
        </w:rPr>
        <w:t>»</w:t>
      </w:r>
      <w:r w:rsidR="003065AF" w:rsidRPr="003065AF">
        <w:rPr>
          <w:sz w:val="24"/>
          <w:szCs w:val="24"/>
        </w:rPr>
        <w:t xml:space="preserve"> изложит</w:t>
      </w:r>
      <w:r>
        <w:rPr>
          <w:sz w:val="24"/>
          <w:szCs w:val="24"/>
        </w:rPr>
        <w:t>ь в новой редакции (приложение 5</w:t>
      </w:r>
      <w:r w:rsidR="003065AF" w:rsidRPr="003065AF">
        <w:rPr>
          <w:sz w:val="24"/>
          <w:szCs w:val="24"/>
        </w:rPr>
        <w:t>).</w:t>
      </w:r>
    </w:p>
    <w:p w:rsidR="000C7E60" w:rsidRDefault="003065AF" w:rsidP="000C7E60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561FB8">
        <w:rPr>
          <w:sz w:val="24"/>
          <w:szCs w:val="24"/>
        </w:rPr>
        <w:t xml:space="preserve">   </w:t>
      </w:r>
      <w:r>
        <w:rPr>
          <w:sz w:val="24"/>
          <w:szCs w:val="24"/>
        </w:rPr>
        <w:t>1.3.3</w:t>
      </w:r>
      <w:r w:rsidR="000C7E60">
        <w:rPr>
          <w:sz w:val="24"/>
          <w:szCs w:val="24"/>
        </w:rPr>
        <w:t xml:space="preserve">. Приложение </w:t>
      </w:r>
      <w:r w:rsidR="000C7E60" w:rsidRPr="00D270B5">
        <w:rPr>
          <w:sz w:val="24"/>
          <w:szCs w:val="24"/>
        </w:rPr>
        <w:t>«</w:t>
      </w:r>
      <w:r w:rsidR="000C7E60">
        <w:rPr>
          <w:sz w:val="24"/>
          <w:szCs w:val="24"/>
        </w:rPr>
        <w:t>Мероприятия и ресур</w:t>
      </w:r>
      <w:r>
        <w:rPr>
          <w:sz w:val="24"/>
          <w:szCs w:val="24"/>
        </w:rPr>
        <w:t>сное обеспечение к</w:t>
      </w:r>
      <w:r w:rsidR="000C7E60">
        <w:rPr>
          <w:sz w:val="24"/>
          <w:szCs w:val="24"/>
        </w:rPr>
        <w:t xml:space="preserve"> подпрограмме «Развитие сети муниципальных автомобильных дорог общего пользования населенных пунктов </w:t>
      </w:r>
      <w:r w:rsidR="000C7E60" w:rsidRPr="00D270B5">
        <w:rPr>
          <w:sz w:val="24"/>
          <w:szCs w:val="24"/>
        </w:rPr>
        <w:t>Мишелевского муниципа</w:t>
      </w:r>
      <w:r w:rsidR="000C7E60">
        <w:rPr>
          <w:sz w:val="24"/>
          <w:szCs w:val="24"/>
        </w:rPr>
        <w:t>льного образования» на 2019-2021 годы</w:t>
      </w:r>
      <w:r>
        <w:rPr>
          <w:sz w:val="24"/>
          <w:szCs w:val="24"/>
        </w:rPr>
        <w:t>»</w:t>
      </w:r>
      <w:r w:rsidR="000C7E60" w:rsidRPr="00D270B5">
        <w:rPr>
          <w:sz w:val="24"/>
          <w:szCs w:val="24"/>
        </w:rPr>
        <w:t xml:space="preserve"> </w:t>
      </w:r>
      <w:r w:rsidR="000C7E60">
        <w:rPr>
          <w:sz w:val="24"/>
          <w:szCs w:val="24"/>
        </w:rPr>
        <w:t>изложить</w:t>
      </w:r>
      <w:r w:rsidR="000C7E60" w:rsidRPr="008A47B0">
        <w:rPr>
          <w:sz w:val="24"/>
          <w:szCs w:val="24"/>
        </w:rPr>
        <w:t xml:space="preserve"> в новой редакции (</w:t>
      </w:r>
      <w:r w:rsidR="00040291">
        <w:rPr>
          <w:sz w:val="24"/>
          <w:szCs w:val="24"/>
        </w:rPr>
        <w:t>приложение 6</w:t>
      </w:r>
      <w:r w:rsidR="000C7E60" w:rsidRPr="008A47B0">
        <w:rPr>
          <w:sz w:val="24"/>
          <w:szCs w:val="24"/>
        </w:rPr>
        <w:t>)</w:t>
      </w:r>
      <w:r w:rsidR="000C7E60">
        <w:rPr>
          <w:sz w:val="24"/>
          <w:szCs w:val="24"/>
        </w:rPr>
        <w:t>.</w:t>
      </w:r>
    </w:p>
    <w:p w:rsidR="00D13ADA" w:rsidRPr="007C4F43" w:rsidRDefault="00D13ADA" w:rsidP="00D13ADA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</w:t>
      </w:r>
      <w:r w:rsidR="003D1FC8">
        <w:rPr>
          <w:sz w:val="24"/>
          <w:szCs w:val="24"/>
        </w:rPr>
        <w:t xml:space="preserve">   </w:t>
      </w:r>
      <w:r w:rsidRPr="007C4F43">
        <w:rPr>
          <w:sz w:val="24"/>
          <w:szCs w:val="24"/>
        </w:rPr>
        <w:t>2. Опубликовать настоящее постановление в газете «Новости» и разместить в информационно-телекоммуникационной сети Интернет на официальном сайте администрации Мишелевского му</w:t>
      </w:r>
      <w:r w:rsidR="00F97774">
        <w:rPr>
          <w:sz w:val="24"/>
          <w:szCs w:val="24"/>
        </w:rPr>
        <w:t>ниципального образования (</w:t>
      </w:r>
      <w:proofErr w:type="spellStart"/>
      <w:r w:rsidR="00F97774">
        <w:rPr>
          <w:sz w:val="24"/>
          <w:szCs w:val="24"/>
        </w:rPr>
        <w:t>мишелё</w:t>
      </w:r>
      <w:r w:rsidRPr="007C4F43">
        <w:rPr>
          <w:sz w:val="24"/>
          <w:szCs w:val="24"/>
        </w:rPr>
        <w:t>вка.рф</w:t>
      </w:r>
      <w:proofErr w:type="spellEnd"/>
      <w:r w:rsidRPr="007C4F43">
        <w:rPr>
          <w:sz w:val="24"/>
          <w:szCs w:val="24"/>
        </w:rPr>
        <w:t>).</w:t>
      </w:r>
    </w:p>
    <w:p w:rsidR="00D13ADA" w:rsidRPr="007C4F43" w:rsidRDefault="00D13ADA" w:rsidP="00D13ADA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  <w:r w:rsidRPr="007C4F43">
        <w:rPr>
          <w:sz w:val="24"/>
          <w:szCs w:val="24"/>
        </w:rPr>
        <w:tab/>
      </w:r>
      <w:r w:rsidR="003D1FC8">
        <w:rPr>
          <w:sz w:val="24"/>
          <w:szCs w:val="24"/>
        </w:rPr>
        <w:t xml:space="preserve">    </w:t>
      </w:r>
      <w:r w:rsidRPr="007C4F43">
        <w:rPr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D13ADA" w:rsidRPr="007C4F43" w:rsidRDefault="00D13ADA" w:rsidP="00D13ADA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D1FC8">
        <w:rPr>
          <w:sz w:val="24"/>
          <w:szCs w:val="24"/>
        </w:rPr>
        <w:t xml:space="preserve">    </w:t>
      </w:r>
      <w:r w:rsidRPr="007C4F43">
        <w:rPr>
          <w:sz w:val="24"/>
          <w:szCs w:val="24"/>
        </w:rPr>
        <w:t>4.Контроль за исполнением данного постановления возложить на отдел финансов, экономики и муниципальных закупок (Березкова Е.Н.)</w:t>
      </w:r>
      <w:r>
        <w:rPr>
          <w:sz w:val="24"/>
          <w:szCs w:val="24"/>
        </w:rPr>
        <w:t>.</w:t>
      </w:r>
    </w:p>
    <w:p w:rsidR="00D13ADA" w:rsidRDefault="00D13ADA" w:rsidP="00D13ADA">
      <w:pPr>
        <w:tabs>
          <w:tab w:val="left" w:pos="426"/>
          <w:tab w:val="left" w:pos="709"/>
        </w:tabs>
        <w:jc w:val="both"/>
        <w:rPr>
          <w:sz w:val="24"/>
          <w:szCs w:val="24"/>
        </w:rPr>
      </w:pPr>
    </w:p>
    <w:p w:rsidR="00933B92" w:rsidRDefault="00933B92" w:rsidP="003A0ED9">
      <w:pPr>
        <w:ind w:firstLine="708"/>
        <w:rPr>
          <w:sz w:val="24"/>
          <w:szCs w:val="24"/>
        </w:rPr>
      </w:pPr>
    </w:p>
    <w:p w:rsidR="00933B92" w:rsidRPr="00F900CE" w:rsidRDefault="00933B92" w:rsidP="003A0ED9">
      <w:pPr>
        <w:ind w:firstLine="708"/>
        <w:rPr>
          <w:sz w:val="24"/>
          <w:szCs w:val="24"/>
        </w:rPr>
      </w:pPr>
    </w:p>
    <w:p w:rsidR="00BF281B" w:rsidRDefault="00AD03C7" w:rsidP="003A0ED9">
      <w:pPr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3A0ED9" w:rsidRPr="00F900CE">
        <w:rPr>
          <w:sz w:val="24"/>
          <w:szCs w:val="24"/>
        </w:rPr>
        <w:t xml:space="preserve"> городского поселения </w:t>
      </w:r>
    </w:p>
    <w:p w:rsidR="002D78F8" w:rsidRDefault="003A0ED9" w:rsidP="003A0ED9">
      <w:pPr>
        <w:rPr>
          <w:sz w:val="24"/>
          <w:szCs w:val="24"/>
        </w:rPr>
      </w:pPr>
      <w:r w:rsidRPr="00F900CE">
        <w:rPr>
          <w:sz w:val="24"/>
          <w:szCs w:val="24"/>
        </w:rPr>
        <w:t xml:space="preserve">Мишелевского </w:t>
      </w:r>
    </w:p>
    <w:p w:rsidR="003A0ED9" w:rsidRPr="00DE183F" w:rsidRDefault="002D78F8" w:rsidP="00DE183F">
      <w:pPr>
        <w:rPr>
          <w:sz w:val="24"/>
          <w:szCs w:val="24"/>
        </w:rPr>
        <w:sectPr w:rsidR="003A0ED9" w:rsidRPr="00DE183F" w:rsidSect="00B3633B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  <w:r>
        <w:rPr>
          <w:sz w:val="24"/>
          <w:szCs w:val="24"/>
        </w:rPr>
        <w:t>м</w:t>
      </w:r>
      <w:r w:rsidR="003A0ED9" w:rsidRPr="00F900CE">
        <w:rPr>
          <w:sz w:val="24"/>
          <w:szCs w:val="24"/>
        </w:rPr>
        <w:t xml:space="preserve">униципального образования                                            </w:t>
      </w:r>
      <w:r w:rsidR="00933B92">
        <w:rPr>
          <w:sz w:val="24"/>
          <w:szCs w:val="24"/>
        </w:rPr>
        <w:t xml:space="preserve">       </w:t>
      </w:r>
      <w:r w:rsidR="00B3633B">
        <w:rPr>
          <w:sz w:val="24"/>
          <w:szCs w:val="24"/>
        </w:rPr>
        <w:t xml:space="preserve">                          </w:t>
      </w:r>
      <w:r w:rsidR="00933B92">
        <w:rPr>
          <w:sz w:val="24"/>
          <w:szCs w:val="24"/>
        </w:rPr>
        <w:t xml:space="preserve">  </w:t>
      </w:r>
      <w:r w:rsidR="003A0ED9" w:rsidRPr="00F900CE">
        <w:rPr>
          <w:sz w:val="24"/>
          <w:szCs w:val="24"/>
        </w:rPr>
        <w:t xml:space="preserve"> </w:t>
      </w:r>
      <w:r w:rsidR="00AD03C7">
        <w:rPr>
          <w:sz w:val="24"/>
          <w:szCs w:val="24"/>
        </w:rPr>
        <w:t>Н.А. Валянин</w:t>
      </w:r>
    </w:p>
    <w:p w:rsidR="00991218" w:rsidRDefault="00991218" w:rsidP="00D02CD3">
      <w:pPr>
        <w:shd w:val="clear" w:color="auto" w:fill="FFFFFF"/>
      </w:pPr>
    </w:p>
    <w:sectPr w:rsidR="00991218" w:rsidSect="003A0ED9">
      <w:pgSz w:w="16834" w:h="11909" w:orient="landscape"/>
      <w:pgMar w:top="482" w:right="851" w:bottom="482" w:left="357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07E1D"/>
    <w:multiLevelType w:val="multilevel"/>
    <w:tmpl w:val="1ACEBF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487B52A6"/>
    <w:multiLevelType w:val="hybridMultilevel"/>
    <w:tmpl w:val="F34EB5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C3E5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05F5FF9"/>
    <w:multiLevelType w:val="multilevel"/>
    <w:tmpl w:val="F3ACD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6EBB3BA3"/>
    <w:multiLevelType w:val="hybridMultilevel"/>
    <w:tmpl w:val="4B94D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54209"/>
    <w:multiLevelType w:val="multilevel"/>
    <w:tmpl w:val="1ACEBF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47C2"/>
    <w:rsid w:val="00003C91"/>
    <w:rsid w:val="0000427E"/>
    <w:rsid w:val="00010403"/>
    <w:rsid w:val="00011780"/>
    <w:rsid w:val="00021156"/>
    <w:rsid w:val="00031109"/>
    <w:rsid w:val="00031A47"/>
    <w:rsid w:val="00033F6E"/>
    <w:rsid w:val="00037364"/>
    <w:rsid w:val="00040291"/>
    <w:rsid w:val="00043931"/>
    <w:rsid w:val="00045DEB"/>
    <w:rsid w:val="00046CBF"/>
    <w:rsid w:val="00053CE2"/>
    <w:rsid w:val="000709E4"/>
    <w:rsid w:val="00072C00"/>
    <w:rsid w:val="00073F5C"/>
    <w:rsid w:val="00075CB6"/>
    <w:rsid w:val="0008211E"/>
    <w:rsid w:val="000826E8"/>
    <w:rsid w:val="00087809"/>
    <w:rsid w:val="00090647"/>
    <w:rsid w:val="00090BF0"/>
    <w:rsid w:val="000A2983"/>
    <w:rsid w:val="000A6B1E"/>
    <w:rsid w:val="000B06C3"/>
    <w:rsid w:val="000B0DB4"/>
    <w:rsid w:val="000B23B1"/>
    <w:rsid w:val="000B2963"/>
    <w:rsid w:val="000B50A9"/>
    <w:rsid w:val="000C7E60"/>
    <w:rsid w:val="000D0B09"/>
    <w:rsid w:val="000D1B15"/>
    <w:rsid w:val="000D369C"/>
    <w:rsid w:val="000E2B62"/>
    <w:rsid w:val="000E59DE"/>
    <w:rsid w:val="000E6F69"/>
    <w:rsid w:val="00104FB7"/>
    <w:rsid w:val="00110936"/>
    <w:rsid w:val="0011268A"/>
    <w:rsid w:val="00116272"/>
    <w:rsid w:val="00122F07"/>
    <w:rsid w:val="00123392"/>
    <w:rsid w:val="0013407D"/>
    <w:rsid w:val="00135FE5"/>
    <w:rsid w:val="00136BE5"/>
    <w:rsid w:val="001377DA"/>
    <w:rsid w:val="001448EE"/>
    <w:rsid w:val="001455CB"/>
    <w:rsid w:val="0015333C"/>
    <w:rsid w:val="00154E2F"/>
    <w:rsid w:val="00160837"/>
    <w:rsid w:val="00160941"/>
    <w:rsid w:val="0017164D"/>
    <w:rsid w:val="00175CBF"/>
    <w:rsid w:val="00175F8B"/>
    <w:rsid w:val="00176371"/>
    <w:rsid w:val="00177969"/>
    <w:rsid w:val="00181AAA"/>
    <w:rsid w:val="001864B0"/>
    <w:rsid w:val="00190D1F"/>
    <w:rsid w:val="0019288E"/>
    <w:rsid w:val="001A1F1B"/>
    <w:rsid w:val="001A354F"/>
    <w:rsid w:val="001A5C61"/>
    <w:rsid w:val="001A7129"/>
    <w:rsid w:val="001B0D7D"/>
    <w:rsid w:val="001B3796"/>
    <w:rsid w:val="001B4B82"/>
    <w:rsid w:val="001C0F26"/>
    <w:rsid w:val="001C1047"/>
    <w:rsid w:val="001D0454"/>
    <w:rsid w:val="001D1532"/>
    <w:rsid w:val="001D31FD"/>
    <w:rsid w:val="001E073F"/>
    <w:rsid w:val="001E117D"/>
    <w:rsid w:val="001E6D8E"/>
    <w:rsid w:val="001F0760"/>
    <w:rsid w:val="001F096C"/>
    <w:rsid w:val="001F286D"/>
    <w:rsid w:val="001F5885"/>
    <w:rsid w:val="00213A95"/>
    <w:rsid w:val="0021664A"/>
    <w:rsid w:val="00220EED"/>
    <w:rsid w:val="00222EE2"/>
    <w:rsid w:val="002234EE"/>
    <w:rsid w:val="00233ECA"/>
    <w:rsid w:val="00234296"/>
    <w:rsid w:val="00240A6F"/>
    <w:rsid w:val="00245608"/>
    <w:rsid w:val="00245BA8"/>
    <w:rsid w:val="002478DB"/>
    <w:rsid w:val="00251A4E"/>
    <w:rsid w:val="00251AF2"/>
    <w:rsid w:val="00254E77"/>
    <w:rsid w:val="0025598F"/>
    <w:rsid w:val="002604D7"/>
    <w:rsid w:val="002649B3"/>
    <w:rsid w:val="00271D27"/>
    <w:rsid w:val="002741A5"/>
    <w:rsid w:val="00274D02"/>
    <w:rsid w:val="00276A34"/>
    <w:rsid w:val="00284E6E"/>
    <w:rsid w:val="002A1AC6"/>
    <w:rsid w:val="002A65A3"/>
    <w:rsid w:val="002B0D87"/>
    <w:rsid w:val="002B5C85"/>
    <w:rsid w:val="002C24D7"/>
    <w:rsid w:val="002C298A"/>
    <w:rsid w:val="002C686A"/>
    <w:rsid w:val="002D1090"/>
    <w:rsid w:val="002D47B4"/>
    <w:rsid w:val="002D78F8"/>
    <w:rsid w:val="002E0CAC"/>
    <w:rsid w:val="002E3BBA"/>
    <w:rsid w:val="002E416B"/>
    <w:rsid w:val="002E50DD"/>
    <w:rsid w:val="002E726C"/>
    <w:rsid w:val="003065AF"/>
    <w:rsid w:val="00307ABD"/>
    <w:rsid w:val="003112FA"/>
    <w:rsid w:val="00316D4A"/>
    <w:rsid w:val="00325511"/>
    <w:rsid w:val="00340494"/>
    <w:rsid w:val="003453FA"/>
    <w:rsid w:val="00345BB6"/>
    <w:rsid w:val="00347B1F"/>
    <w:rsid w:val="003536DA"/>
    <w:rsid w:val="003541C5"/>
    <w:rsid w:val="003551CD"/>
    <w:rsid w:val="0035569F"/>
    <w:rsid w:val="0035781C"/>
    <w:rsid w:val="0035788C"/>
    <w:rsid w:val="0036074D"/>
    <w:rsid w:val="00361C7B"/>
    <w:rsid w:val="0036248C"/>
    <w:rsid w:val="00362FD0"/>
    <w:rsid w:val="0036658D"/>
    <w:rsid w:val="003679F4"/>
    <w:rsid w:val="00370B44"/>
    <w:rsid w:val="0037762F"/>
    <w:rsid w:val="00380F08"/>
    <w:rsid w:val="00382ACA"/>
    <w:rsid w:val="00393977"/>
    <w:rsid w:val="003A0ED9"/>
    <w:rsid w:val="003A0F8E"/>
    <w:rsid w:val="003A20B2"/>
    <w:rsid w:val="003B46AF"/>
    <w:rsid w:val="003C1057"/>
    <w:rsid w:val="003C26E1"/>
    <w:rsid w:val="003D1132"/>
    <w:rsid w:val="003D1ABF"/>
    <w:rsid w:val="003D1FC8"/>
    <w:rsid w:val="003D477B"/>
    <w:rsid w:val="003D4F74"/>
    <w:rsid w:val="003D65D9"/>
    <w:rsid w:val="003E3401"/>
    <w:rsid w:val="003E3FDB"/>
    <w:rsid w:val="003F0CEE"/>
    <w:rsid w:val="003F26BB"/>
    <w:rsid w:val="003F7581"/>
    <w:rsid w:val="004016D7"/>
    <w:rsid w:val="00404D29"/>
    <w:rsid w:val="00407091"/>
    <w:rsid w:val="00417A05"/>
    <w:rsid w:val="0042765B"/>
    <w:rsid w:val="00431027"/>
    <w:rsid w:val="00431C41"/>
    <w:rsid w:val="0044549E"/>
    <w:rsid w:val="00446599"/>
    <w:rsid w:val="004465E5"/>
    <w:rsid w:val="00446B41"/>
    <w:rsid w:val="00456392"/>
    <w:rsid w:val="00456506"/>
    <w:rsid w:val="004579D7"/>
    <w:rsid w:val="0046054F"/>
    <w:rsid w:val="00463EDD"/>
    <w:rsid w:val="0046648D"/>
    <w:rsid w:val="00466C6F"/>
    <w:rsid w:val="004728F3"/>
    <w:rsid w:val="00474C7D"/>
    <w:rsid w:val="00481A18"/>
    <w:rsid w:val="004848CA"/>
    <w:rsid w:val="00487EFA"/>
    <w:rsid w:val="004A7811"/>
    <w:rsid w:val="004B0B17"/>
    <w:rsid w:val="004B1CF5"/>
    <w:rsid w:val="004B5444"/>
    <w:rsid w:val="004C081D"/>
    <w:rsid w:val="004C0C71"/>
    <w:rsid w:val="004C281B"/>
    <w:rsid w:val="004D3582"/>
    <w:rsid w:val="004D5A54"/>
    <w:rsid w:val="004D6FFB"/>
    <w:rsid w:val="004E17F9"/>
    <w:rsid w:val="004E7BCC"/>
    <w:rsid w:val="004F28B7"/>
    <w:rsid w:val="004F7054"/>
    <w:rsid w:val="004F756E"/>
    <w:rsid w:val="00504015"/>
    <w:rsid w:val="00505F37"/>
    <w:rsid w:val="00512FD9"/>
    <w:rsid w:val="00516F6D"/>
    <w:rsid w:val="00524FC2"/>
    <w:rsid w:val="00526D32"/>
    <w:rsid w:val="00531FC3"/>
    <w:rsid w:val="00533088"/>
    <w:rsid w:val="005342C9"/>
    <w:rsid w:val="00536B45"/>
    <w:rsid w:val="0053784B"/>
    <w:rsid w:val="00542330"/>
    <w:rsid w:val="00555D2F"/>
    <w:rsid w:val="00556FC9"/>
    <w:rsid w:val="00557273"/>
    <w:rsid w:val="00561768"/>
    <w:rsid w:val="00561FB8"/>
    <w:rsid w:val="00576440"/>
    <w:rsid w:val="00580215"/>
    <w:rsid w:val="0058453E"/>
    <w:rsid w:val="00586EA9"/>
    <w:rsid w:val="00590C19"/>
    <w:rsid w:val="00592083"/>
    <w:rsid w:val="005B0A87"/>
    <w:rsid w:val="005C3BA8"/>
    <w:rsid w:val="005D418C"/>
    <w:rsid w:val="005D5645"/>
    <w:rsid w:val="005D5B5D"/>
    <w:rsid w:val="005E051D"/>
    <w:rsid w:val="005E4A2F"/>
    <w:rsid w:val="005E6623"/>
    <w:rsid w:val="005E7F17"/>
    <w:rsid w:val="005F2ADF"/>
    <w:rsid w:val="005F3D65"/>
    <w:rsid w:val="005F4EBF"/>
    <w:rsid w:val="005F5DBD"/>
    <w:rsid w:val="00610325"/>
    <w:rsid w:val="006125E0"/>
    <w:rsid w:val="00623361"/>
    <w:rsid w:val="00626ECB"/>
    <w:rsid w:val="00631828"/>
    <w:rsid w:val="00640AD5"/>
    <w:rsid w:val="006428C8"/>
    <w:rsid w:val="00647BA8"/>
    <w:rsid w:val="0066000A"/>
    <w:rsid w:val="0066044D"/>
    <w:rsid w:val="0066180B"/>
    <w:rsid w:val="00661F9B"/>
    <w:rsid w:val="0066332A"/>
    <w:rsid w:val="0066340F"/>
    <w:rsid w:val="00666E8E"/>
    <w:rsid w:val="006726D0"/>
    <w:rsid w:val="00674953"/>
    <w:rsid w:val="00676AFC"/>
    <w:rsid w:val="00680927"/>
    <w:rsid w:val="00690313"/>
    <w:rsid w:val="006906B4"/>
    <w:rsid w:val="00691335"/>
    <w:rsid w:val="0069271C"/>
    <w:rsid w:val="00695C7A"/>
    <w:rsid w:val="00696329"/>
    <w:rsid w:val="00697C29"/>
    <w:rsid w:val="006A04A9"/>
    <w:rsid w:val="006A19AB"/>
    <w:rsid w:val="006A28DB"/>
    <w:rsid w:val="006A333F"/>
    <w:rsid w:val="006A4661"/>
    <w:rsid w:val="006A7CBC"/>
    <w:rsid w:val="006C50FB"/>
    <w:rsid w:val="006D1571"/>
    <w:rsid w:val="006D21CD"/>
    <w:rsid w:val="006D7DF2"/>
    <w:rsid w:val="006E09DF"/>
    <w:rsid w:val="006E2563"/>
    <w:rsid w:val="006F01BA"/>
    <w:rsid w:val="006F5829"/>
    <w:rsid w:val="00704248"/>
    <w:rsid w:val="00707372"/>
    <w:rsid w:val="00711CFC"/>
    <w:rsid w:val="00712390"/>
    <w:rsid w:val="0071476D"/>
    <w:rsid w:val="007158F9"/>
    <w:rsid w:val="007165C1"/>
    <w:rsid w:val="00720DE2"/>
    <w:rsid w:val="007222C3"/>
    <w:rsid w:val="0072389F"/>
    <w:rsid w:val="00725707"/>
    <w:rsid w:val="00730694"/>
    <w:rsid w:val="007362F5"/>
    <w:rsid w:val="0073672E"/>
    <w:rsid w:val="00740CB9"/>
    <w:rsid w:val="007431F4"/>
    <w:rsid w:val="0074561E"/>
    <w:rsid w:val="00755E05"/>
    <w:rsid w:val="00760150"/>
    <w:rsid w:val="00763264"/>
    <w:rsid w:val="00763942"/>
    <w:rsid w:val="0076576B"/>
    <w:rsid w:val="00766A3B"/>
    <w:rsid w:val="00767CA8"/>
    <w:rsid w:val="00771148"/>
    <w:rsid w:val="007718FF"/>
    <w:rsid w:val="007824B2"/>
    <w:rsid w:val="00782715"/>
    <w:rsid w:val="00785A53"/>
    <w:rsid w:val="00786E58"/>
    <w:rsid w:val="00787E31"/>
    <w:rsid w:val="00795F8C"/>
    <w:rsid w:val="00796F54"/>
    <w:rsid w:val="007A16C8"/>
    <w:rsid w:val="007A313E"/>
    <w:rsid w:val="007A49FE"/>
    <w:rsid w:val="007B1A7F"/>
    <w:rsid w:val="007C681F"/>
    <w:rsid w:val="007D4778"/>
    <w:rsid w:val="007E5380"/>
    <w:rsid w:val="007F03B0"/>
    <w:rsid w:val="007F78F1"/>
    <w:rsid w:val="0080656D"/>
    <w:rsid w:val="00806B61"/>
    <w:rsid w:val="008077E6"/>
    <w:rsid w:val="0081170A"/>
    <w:rsid w:val="00814518"/>
    <w:rsid w:val="00824DA9"/>
    <w:rsid w:val="00826E2F"/>
    <w:rsid w:val="008334D5"/>
    <w:rsid w:val="0083508E"/>
    <w:rsid w:val="008379D0"/>
    <w:rsid w:val="00843342"/>
    <w:rsid w:val="00844287"/>
    <w:rsid w:val="0084437A"/>
    <w:rsid w:val="008447C6"/>
    <w:rsid w:val="0085562D"/>
    <w:rsid w:val="00857559"/>
    <w:rsid w:val="0086300F"/>
    <w:rsid w:val="008645F1"/>
    <w:rsid w:val="00864862"/>
    <w:rsid w:val="008653BF"/>
    <w:rsid w:val="00865534"/>
    <w:rsid w:val="008671DF"/>
    <w:rsid w:val="008769E4"/>
    <w:rsid w:val="0088234C"/>
    <w:rsid w:val="008972F4"/>
    <w:rsid w:val="008A0793"/>
    <w:rsid w:val="008A18C1"/>
    <w:rsid w:val="008A47B0"/>
    <w:rsid w:val="008B1699"/>
    <w:rsid w:val="008B44FC"/>
    <w:rsid w:val="008C51FE"/>
    <w:rsid w:val="008D1768"/>
    <w:rsid w:val="008D4357"/>
    <w:rsid w:val="008D4892"/>
    <w:rsid w:val="008E3A5C"/>
    <w:rsid w:val="008F64C1"/>
    <w:rsid w:val="00910A78"/>
    <w:rsid w:val="00914407"/>
    <w:rsid w:val="009161BD"/>
    <w:rsid w:val="009249EC"/>
    <w:rsid w:val="00933776"/>
    <w:rsid w:val="00933B92"/>
    <w:rsid w:val="00934EF2"/>
    <w:rsid w:val="00937F38"/>
    <w:rsid w:val="00942653"/>
    <w:rsid w:val="00944561"/>
    <w:rsid w:val="009463E5"/>
    <w:rsid w:val="00946C1B"/>
    <w:rsid w:val="00950465"/>
    <w:rsid w:val="009523F9"/>
    <w:rsid w:val="00957E0D"/>
    <w:rsid w:val="00961BF6"/>
    <w:rsid w:val="009635C5"/>
    <w:rsid w:val="00963D39"/>
    <w:rsid w:val="00965F0B"/>
    <w:rsid w:val="00966BE5"/>
    <w:rsid w:val="0097204D"/>
    <w:rsid w:val="0098122E"/>
    <w:rsid w:val="00991218"/>
    <w:rsid w:val="00991B87"/>
    <w:rsid w:val="00996790"/>
    <w:rsid w:val="009A0B51"/>
    <w:rsid w:val="009A10C8"/>
    <w:rsid w:val="009A3135"/>
    <w:rsid w:val="009A4BE8"/>
    <w:rsid w:val="009B0872"/>
    <w:rsid w:val="009B4A89"/>
    <w:rsid w:val="009B756F"/>
    <w:rsid w:val="009D31F5"/>
    <w:rsid w:val="009E2E1B"/>
    <w:rsid w:val="009E3A32"/>
    <w:rsid w:val="009E59C1"/>
    <w:rsid w:val="009E5B31"/>
    <w:rsid w:val="009F0F79"/>
    <w:rsid w:val="009F46E9"/>
    <w:rsid w:val="009F51D0"/>
    <w:rsid w:val="00A15AE1"/>
    <w:rsid w:val="00A15DCB"/>
    <w:rsid w:val="00A16719"/>
    <w:rsid w:val="00A2154F"/>
    <w:rsid w:val="00A247C2"/>
    <w:rsid w:val="00A254EF"/>
    <w:rsid w:val="00A44143"/>
    <w:rsid w:val="00A44EDE"/>
    <w:rsid w:val="00A46553"/>
    <w:rsid w:val="00A470B9"/>
    <w:rsid w:val="00A47B57"/>
    <w:rsid w:val="00A57754"/>
    <w:rsid w:val="00A70653"/>
    <w:rsid w:val="00A73388"/>
    <w:rsid w:val="00A733F9"/>
    <w:rsid w:val="00A81642"/>
    <w:rsid w:val="00AA0D0E"/>
    <w:rsid w:val="00AA1192"/>
    <w:rsid w:val="00AA2E40"/>
    <w:rsid w:val="00AA2FD6"/>
    <w:rsid w:val="00AA76F8"/>
    <w:rsid w:val="00AB0FDC"/>
    <w:rsid w:val="00AB2659"/>
    <w:rsid w:val="00AB2FE5"/>
    <w:rsid w:val="00AC3AA8"/>
    <w:rsid w:val="00AC5DA1"/>
    <w:rsid w:val="00AC6E6B"/>
    <w:rsid w:val="00AC73E6"/>
    <w:rsid w:val="00AD03C7"/>
    <w:rsid w:val="00AD064A"/>
    <w:rsid w:val="00AD2466"/>
    <w:rsid w:val="00AD5058"/>
    <w:rsid w:val="00AD734A"/>
    <w:rsid w:val="00AE2DB3"/>
    <w:rsid w:val="00AE33CD"/>
    <w:rsid w:val="00AE3E37"/>
    <w:rsid w:val="00AF1325"/>
    <w:rsid w:val="00AF56E9"/>
    <w:rsid w:val="00B006DD"/>
    <w:rsid w:val="00B02C1D"/>
    <w:rsid w:val="00B107DC"/>
    <w:rsid w:val="00B13F19"/>
    <w:rsid w:val="00B155BD"/>
    <w:rsid w:val="00B16056"/>
    <w:rsid w:val="00B2678E"/>
    <w:rsid w:val="00B332D2"/>
    <w:rsid w:val="00B3633B"/>
    <w:rsid w:val="00B421D0"/>
    <w:rsid w:val="00B43770"/>
    <w:rsid w:val="00B455A5"/>
    <w:rsid w:val="00B50E5E"/>
    <w:rsid w:val="00B55AFD"/>
    <w:rsid w:val="00B55F7F"/>
    <w:rsid w:val="00B678D6"/>
    <w:rsid w:val="00B73A20"/>
    <w:rsid w:val="00B80963"/>
    <w:rsid w:val="00B81085"/>
    <w:rsid w:val="00B82497"/>
    <w:rsid w:val="00B83D62"/>
    <w:rsid w:val="00B84AC4"/>
    <w:rsid w:val="00B93698"/>
    <w:rsid w:val="00B962B5"/>
    <w:rsid w:val="00BA0DEC"/>
    <w:rsid w:val="00BA1286"/>
    <w:rsid w:val="00BA25DF"/>
    <w:rsid w:val="00BA25FF"/>
    <w:rsid w:val="00BA7C4D"/>
    <w:rsid w:val="00BB074B"/>
    <w:rsid w:val="00BB0BFE"/>
    <w:rsid w:val="00BB6463"/>
    <w:rsid w:val="00BC7D6A"/>
    <w:rsid w:val="00BD51F4"/>
    <w:rsid w:val="00BD5EB1"/>
    <w:rsid w:val="00BE2BA5"/>
    <w:rsid w:val="00BE4282"/>
    <w:rsid w:val="00BE64B8"/>
    <w:rsid w:val="00BF1322"/>
    <w:rsid w:val="00BF281B"/>
    <w:rsid w:val="00BF2E63"/>
    <w:rsid w:val="00BF5111"/>
    <w:rsid w:val="00C1174B"/>
    <w:rsid w:val="00C17E90"/>
    <w:rsid w:val="00C2460B"/>
    <w:rsid w:val="00C322BB"/>
    <w:rsid w:val="00C329D8"/>
    <w:rsid w:val="00C335B1"/>
    <w:rsid w:val="00C34605"/>
    <w:rsid w:val="00C34BF9"/>
    <w:rsid w:val="00C36220"/>
    <w:rsid w:val="00C36F5B"/>
    <w:rsid w:val="00C51224"/>
    <w:rsid w:val="00C529B3"/>
    <w:rsid w:val="00C53C75"/>
    <w:rsid w:val="00C54E06"/>
    <w:rsid w:val="00C642A4"/>
    <w:rsid w:val="00C65E2A"/>
    <w:rsid w:val="00C70D56"/>
    <w:rsid w:val="00C71465"/>
    <w:rsid w:val="00C73817"/>
    <w:rsid w:val="00C805FD"/>
    <w:rsid w:val="00C807C6"/>
    <w:rsid w:val="00C83B15"/>
    <w:rsid w:val="00C87CE5"/>
    <w:rsid w:val="00C9049D"/>
    <w:rsid w:val="00C91472"/>
    <w:rsid w:val="00C92032"/>
    <w:rsid w:val="00C922FF"/>
    <w:rsid w:val="00CA3F9C"/>
    <w:rsid w:val="00CB495A"/>
    <w:rsid w:val="00CB6724"/>
    <w:rsid w:val="00CC2A73"/>
    <w:rsid w:val="00CC5F2E"/>
    <w:rsid w:val="00CC6C9C"/>
    <w:rsid w:val="00CC6E17"/>
    <w:rsid w:val="00CD1CB0"/>
    <w:rsid w:val="00CD21F8"/>
    <w:rsid w:val="00CD5536"/>
    <w:rsid w:val="00CF2B37"/>
    <w:rsid w:val="00CF41F3"/>
    <w:rsid w:val="00CF45FA"/>
    <w:rsid w:val="00D02CD3"/>
    <w:rsid w:val="00D03CA0"/>
    <w:rsid w:val="00D06686"/>
    <w:rsid w:val="00D125EF"/>
    <w:rsid w:val="00D13ADA"/>
    <w:rsid w:val="00D170A7"/>
    <w:rsid w:val="00D270B5"/>
    <w:rsid w:val="00D321AA"/>
    <w:rsid w:val="00D32F24"/>
    <w:rsid w:val="00D3359D"/>
    <w:rsid w:val="00D40E01"/>
    <w:rsid w:val="00D4139B"/>
    <w:rsid w:val="00D414DC"/>
    <w:rsid w:val="00D47C1C"/>
    <w:rsid w:val="00D51040"/>
    <w:rsid w:val="00D520CB"/>
    <w:rsid w:val="00D56D5E"/>
    <w:rsid w:val="00D62557"/>
    <w:rsid w:val="00D6261D"/>
    <w:rsid w:val="00D6562E"/>
    <w:rsid w:val="00D72CE8"/>
    <w:rsid w:val="00D7361E"/>
    <w:rsid w:val="00D806C1"/>
    <w:rsid w:val="00D94477"/>
    <w:rsid w:val="00D963E7"/>
    <w:rsid w:val="00DA057B"/>
    <w:rsid w:val="00DB2757"/>
    <w:rsid w:val="00DB47D9"/>
    <w:rsid w:val="00DB4CC0"/>
    <w:rsid w:val="00DB5048"/>
    <w:rsid w:val="00DB626F"/>
    <w:rsid w:val="00DC0BDD"/>
    <w:rsid w:val="00DC19CF"/>
    <w:rsid w:val="00DC19EE"/>
    <w:rsid w:val="00DC1B5A"/>
    <w:rsid w:val="00DC6951"/>
    <w:rsid w:val="00DD49D2"/>
    <w:rsid w:val="00DD5D04"/>
    <w:rsid w:val="00DE183F"/>
    <w:rsid w:val="00DE1BBB"/>
    <w:rsid w:val="00DE42B9"/>
    <w:rsid w:val="00DE782F"/>
    <w:rsid w:val="00DE7E03"/>
    <w:rsid w:val="00DE7FC2"/>
    <w:rsid w:val="00DF1DBD"/>
    <w:rsid w:val="00DF5246"/>
    <w:rsid w:val="00DF5EF9"/>
    <w:rsid w:val="00E005FD"/>
    <w:rsid w:val="00E07B78"/>
    <w:rsid w:val="00E136A3"/>
    <w:rsid w:val="00E15209"/>
    <w:rsid w:val="00E2125D"/>
    <w:rsid w:val="00E237E6"/>
    <w:rsid w:val="00E2566F"/>
    <w:rsid w:val="00E341A1"/>
    <w:rsid w:val="00E43C40"/>
    <w:rsid w:val="00E474D7"/>
    <w:rsid w:val="00E47505"/>
    <w:rsid w:val="00E47E0B"/>
    <w:rsid w:val="00E53C7B"/>
    <w:rsid w:val="00E54D9A"/>
    <w:rsid w:val="00E60CBA"/>
    <w:rsid w:val="00E615E0"/>
    <w:rsid w:val="00E66023"/>
    <w:rsid w:val="00E71BCF"/>
    <w:rsid w:val="00E73094"/>
    <w:rsid w:val="00E81503"/>
    <w:rsid w:val="00E829F7"/>
    <w:rsid w:val="00E8713A"/>
    <w:rsid w:val="00E92096"/>
    <w:rsid w:val="00E93D23"/>
    <w:rsid w:val="00E96337"/>
    <w:rsid w:val="00EA06E3"/>
    <w:rsid w:val="00EA495D"/>
    <w:rsid w:val="00EA535A"/>
    <w:rsid w:val="00EA62AC"/>
    <w:rsid w:val="00EA68DA"/>
    <w:rsid w:val="00EA7B10"/>
    <w:rsid w:val="00EB6C99"/>
    <w:rsid w:val="00EC289F"/>
    <w:rsid w:val="00EC7BD7"/>
    <w:rsid w:val="00ED00A0"/>
    <w:rsid w:val="00ED7251"/>
    <w:rsid w:val="00ED72D9"/>
    <w:rsid w:val="00EE1997"/>
    <w:rsid w:val="00EE3213"/>
    <w:rsid w:val="00EE6765"/>
    <w:rsid w:val="00EE763D"/>
    <w:rsid w:val="00EF18ED"/>
    <w:rsid w:val="00EF4149"/>
    <w:rsid w:val="00EF4ADC"/>
    <w:rsid w:val="00F0109A"/>
    <w:rsid w:val="00F1077A"/>
    <w:rsid w:val="00F11DAF"/>
    <w:rsid w:val="00F12DCA"/>
    <w:rsid w:val="00F16673"/>
    <w:rsid w:val="00F26344"/>
    <w:rsid w:val="00F307B5"/>
    <w:rsid w:val="00F40764"/>
    <w:rsid w:val="00F43C6D"/>
    <w:rsid w:val="00F44B1B"/>
    <w:rsid w:val="00F52A00"/>
    <w:rsid w:val="00F55303"/>
    <w:rsid w:val="00F56168"/>
    <w:rsid w:val="00F70535"/>
    <w:rsid w:val="00F733E7"/>
    <w:rsid w:val="00F7638D"/>
    <w:rsid w:val="00F80BE1"/>
    <w:rsid w:val="00F81000"/>
    <w:rsid w:val="00F82B51"/>
    <w:rsid w:val="00F87A1E"/>
    <w:rsid w:val="00F97692"/>
    <w:rsid w:val="00F97774"/>
    <w:rsid w:val="00F978F3"/>
    <w:rsid w:val="00FA35FD"/>
    <w:rsid w:val="00FA4FDF"/>
    <w:rsid w:val="00FA5F2C"/>
    <w:rsid w:val="00FA68FB"/>
    <w:rsid w:val="00FB1CF1"/>
    <w:rsid w:val="00FB5256"/>
    <w:rsid w:val="00FB5D4B"/>
    <w:rsid w:val="00FB699C"/>
    <w:rsid w:val="00FB75A8"/>
    <w:rsid w:val="00FE3D57"/>
    <w:rsid w:val="00FE4E3E"/>
    <w:rsid w:val="00FE5043"/>
    <w:rsid w:val="00FE6E6B"/>
    <w:rsid w:val="00FE77B3"/>
    <w:rsid w:val="00FF0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CDEB2-325F-4605-BD32-19DC401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7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ED9"/>
    <w:pPr>
      <w:widowControl/>
      <w:autoSpaceDE/>
      <w:autoSpaceDN/>
      <w:adjustRightInd/>
      <w:ind w:left="720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733E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33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</Company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Бухгалтерия19</cp:lastModifiedBy>
  <cp:revision>64</cp:revision>
  <cp:lastPrinted>2019-09-19T01:45:00Z</cp:lastPrinted>
  <dcterms:created xsi:type="dcterms:W3CDTF">2015-06-24T05:51:00Z</dcterms:created>
  <dcterms:modified xsi:type="dcterms:W3CDTF">2019-09-23T05:36:00Z</dcterms:modified>
</cp:coreProperties>
</file>